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0BE106" w14:textId="604C4B42" w:rsidR="006B1439" w:rsidRPr="00464732" w:rsidRDefault="00EF587B" w:rsidP="006B1439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69F01EC2" wp14:editId="78498852">
                <wp:simplePos x="0" y="0"/>
                <wp:positionH relativeFrom="column">
                  <wp:posOffset>1186815</wp:posOffset>
                </wp:positionH>
                <wp:positionV relativeFrom="paragraph">
                  <wp:posOffset>-46990</wp:posOffset>
                </wp:positionV>
                <wp:extent cx="954232" cy="340360"/>
                <wp:effectExtent l="57150" t="38100" r="398780" b="97790"/>
                <wp:wrapNone/>
                <wp:docPr id="13" name="吹き出し: 角を丸めた四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40360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CBED70A" w14:textId="77777777" w:rsidR="00EF587B" w:rsidRPr="0027654F" w:rsidRDefault="00EF587B" w:rsidP="00EF587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F01EC2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3" o:spid="_x0000_s1026" type="#_x0000_t62" style="position:absolute;margin-left:93.45pt;margin-top:-3.7pt;width:75.15pt;height:26.8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CBED70A" w14:textId="77777777" w:rsidR="00EF587B" w:rsidRPr="0027654F" w:rsidRDefault="00EF587B" w:rsidP="00EF587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6D483D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7D5D0024" wp14:editId="792F05CF">
                <wp:simplePos x="0" y="0"/>
                <wp:positionH relativeFrom="margin">
                  <wp:posOffset>3721100</wp:posOffset>
                </wp:positionH>
                <wp:positionV relativeFrom="paragraph">
                  <wp:posOffset>-305435</wp:posOffset>
                </wp:positionV>
                <wp:extent cx="1662545" cy="277091"/>
                <wp:effectExtent l="0" t="0" r="13970" b="27940"/>
                <wp:wrapNone/>
                <wp:docPr id="67" name="正方形/長方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22D7208" w14:textId="77777777" w:rsidR="006D483D" w:rsidRPr="007857F0" w:rsidRDefault="006D483D" w:rsidP="006D483D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5D0024" id="正方形/長方形 67" o:spid="_x0000_s1027" style="position:absolute;margin-left:293pt;margin-top:-24.05pt;width:130.9pt;height:21.8pt;z-index:251891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" fillcolor="window" strokecolor="windowText">
                <v:textbox>
                  <w:txbxContent>
                    <w:p w14:paraId="522D7208" w14:textId="77777777" w:rsidR="006D483D" w:rsidRPr="007857F0" w:rsidRDefault="006D483D" w:rsidP="006D483D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B1439" w:rsidRPr="0046473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25B4D089" wp14:editId="24B0E77F">
                <wp:simplePos x="0" y="0"/>
                <wp:positionH relativeFrom="margin">
                  <wp:align>center</wp:align>
                </wp:positionH>
                <wp:positionV relativeFrom="paragraph">
                  <wp:posOffset>-205105</wp:posOffset>
                </wp:positionV>
                <wp:extent cx="428625" cy="428625"/>
                <wp:effectExtent l="0" t="0" r="28575" b="28575"/>
                <wp:wrapNone/>
                <wp:docPr id="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3DC66DD" w14:textId="77777777" w:rsidR="006B1439" w:rsidRPr="004C096F" w:rsidRDefault="006B1439" w:rsidP="006B1439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5B4D089" id="Oval 11" o:spid="_x0000_s1028" style="position:absolute;margin-left:0;margin-top:-16.15pt;width:33.75pt;height:33.75pt;z-index:2518886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13DC66DD" w14:textId="77777777" w:rsidR="006B1439" w:rsidRPr="004C096F" w:rsidRDefault="006B1439" w:rsidP="006B1439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6B1439" w:rsidRPr="00464732">
        <w:rPr>
          <w:rFonts w:asciiTheme="minorEastAsia" w:eastAsiaTheme="minorEastAsia" w:hAnsiTheme="minorEastAsia" w:cs="ＭＳ 明朝" w:hint="eastAsia"/>
          <w:kern w:val="0"/>
          <w:sz w:val="22"/>
        </w:rPr>
        <w:t>（様式第１の５）　　　　　　　　　　　　　　　　　　　　　　　　　　　別紙</w:t>
      </w:r>
    </w:p>
    <w:p w14:paraId="23C47E5F" w14:textId="77777777" w:rsidR="006B1439" w:rsidRPr="00464732" w:rsidRDefault="006B1439" w:rsidP="006B1439">
      <w:pPr>
        <w:widowControl/>
        <w:spacing w:line="160" w:lineRule="exact"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4430B829" w14:textId="77777777" w:rsidR="006B1439" w:rsidRPr="00464732" w:rsidRDefault="006B1439" w:rsidP="006B1439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464732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1C15D8D6" w14:textId="77777777" w:rsidR="006B1439" w:rsidRPr="00464732" w:rsidRDefault="006B1439" w:rsidP="006B1439">
      <w:pPr>
        <w:overflowPunct w:val="0"/>
        <w:spacing w:line="40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118"/>
        <w:gridCol w:w="3317"/>
      </w:tblGrid>
      <w:tr w:rsidR="006B1439" w:rsidRPr="00464732" w14:paraId="7E5EC4ED" w14:textId="77777777" w:rsidTr="0087094B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D2C385A" w14:textId="77777777" w:rsidR="006B1439" w:rsidRPr="0046473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bookmarkStart w:id="0" w:name="_Hlk138863439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47A876B" w14:textId="77777777" w:rsidR="006B1439" w:rsidRPr="0046473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BAA12F4" w14:textId="77777777" w:rsidR="006B1439" w:rsidRPr="0046473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66A5D083" w14:textId="77777777" w:rsidR="006B1439" w:rsidRPr="0046473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89664" behindDoc="0" locked="0" layoutInCell="1" allowOverlap="1" wp14:anchorId="31ADB0CE" wp14:editId="6F64951E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10" name="大かっこ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886C28B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0" o:spid="_x0000_s1026" type="#_x0000_t185" style="position:absolute;left:0;text-align:left;margin-left:1.8pt;margin-top:3.8pt;width:141pt;height:22.7pt;z-index:2518896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023D2270" w14:textId="77777777" w:rsidR="006B1439" w:rsidRPr="0046473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6B1439" w:rsidRPr="00464732" w14:paraId="26EB73EF" w14:textId="77777777" w:rsidTr="0087094B">
        <w:trPr>
          <w:cantSplit/>
          <w:trHeight w:val="611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4B5B8AE" w14:textId="77777777" w:rsidR="006B1439" w:rsidRPr="0046473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貸渡先の</w:t>
            </w:r>
          </w:p>
          <w:p w14:paraId="1A7AAA14" w14:textId="77777777" w:rsidR="006B1439" w:rsidRPr="0046473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EDB83F3" w14:textId="77777777" w:rsidR="006B1439" w:rsidRPr="00464732" w:rsidRDefault="006B1439" w:rsidP="0087094B">
            <w:pPr>
              <w:rPr>
                <w:sz w:val="16"/>
              </w:rPr>
            </w:pPr>
            <w:r w:rsidRPr="00464732">
              <w:rPr>
                <w:rFonts w:hint="eastAsia"/>
                <w:sz w:val="16"/>
              </w:rPr>
              <w:t>（使用者</w:t>
            </w:r>
            <w:r w:rsidRPr="00464732">
              <w:rPr>
                <w:sz w:val="16"/>
              </w:rPr>
              <w:t>/</w:t>
            </w:r>
            <w:r w:rsidRPr="00464732">
              <w:rPr>
                <w:rFonts w:hint="eastAsia"/>
                <w:sz w:val="16"/>
              </w:rPr>
              <w:t>貸渡先）</w:t>
            </w:r>
          </w:p>
          <w:p w14:paraId="7661F470" w14:textId="4C8ED4BE" w:rsidR="006B1439" w:rsidRPr="006D483D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center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6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株式会社国土交通運送</w:t>
            </w:r>
          </w:p>
        </w:tc>
      </w:tr>
      <w:tr w:rsidR="006B1439" w:rsidRPr="00706F52" w14:paraId="003355BB" w14:textId="77777777" w:rsidTr="0087094B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1CB6C6B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B217B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distribute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1A105902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※（使用者/貸渡先）が荷主等の場合は、併せて連携する貨物自動車運送事業者等名を記載する。</w:t>
            </w:r>
          </w:p>
        </w:tc>
      </w:tr>
      <w:tr w:rsidR="006B1439" w:rsidRPr="00706F52" w14:paraId="0C6A255F" w14:textId="77777777" w:rsidTr="0087094B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C6C9CA8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2BBEF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 該当する　□ 該当しない</w:t>
            </w:r>
          </w:p>
          <w:p w14:paraId="32B0C56C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429294FA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6B1439" w:rsidRPr="00706F52" w14:paraId="78FAC6F4" w14:textId="77777777" w:rsidTr="0087094B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F286C3A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CCCC82F" w14:textId="77777777" w:rsidR="006B1439" w:rsidRPr="00706F52" w:rsidRDefault="006B1439" w:rsidP="0087094B">
            <w:pPr>
              <w:rPr>
                <w:sz w:val="16"/>
              </w:rPr>
            </w:pPr>
            <w:r w:rsidRPr="00706F52">
              <w:rPr>
                <w:rFonts w:hint="eastAsia"/>
                <w:sz w:val="16"/>
              </w:rPr>
              <w:t>（使用者</w:t>
            </w:r>
            <w:r w:rsidRPr="00706F52">
              <w:rPr>
                <w:sz w:val="16"/>
              </w:rPr>
              <w:t>/</w:t>
            </w:r>
            <w:r w:rsidRPr="00706F52">
              <w:rPr>
                <w:rFonts w:hint="eastAsia"/>
                <w:sz w:val="16"/>
              </w:rPr>
              <w:t>貸渡先）</w:t>
            </w:r>
          </w:p>
          <w:p w14:paraId="4728881E" w14:textId="6F2B92DB" w:rsidR="006B1439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1234567890123</w:t>
            </w:r>
          </w:p>
        </w:tc>
      </w:tr>
      <w:tr w:rsidR="006B1439" w:rsidRPr="00706F52" w14:paraId="0B23F185" w14:textId="77777777" w:rsidTr="0087094B">
        <w:trPr>
          <w:cantSplit/>
          <w:trHeight w:val="595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7AF7999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8BF45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632E87FD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6B1439" w:rsidRPr="00706F52" w14:paraId="37889046" w14:textId="77777777" w:rsidTr="0087094B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CF53169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65758EE4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69F7A382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89488" w14:textId="45A4413D" w:rsidR="006B1439" w:rsidRPr="00706F52" w:rsidRDefault="00AA6BB1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="006B1439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67770B3B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5CF6D0DD" w14:textId="7D6C7A7E" w:rsidR="006B1439" w:rsidRPr="00706F52" w:rsidRDefault="00AA6BB1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="006B1439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配車計画システム　　　　　□　求貨求車システム</w:t>
            </w:r>
          </w:p>
          <w:p w14:paraId="03B7A6D9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6B1439" w:rsidRPr="00706F52" w14:paraId="321B2A81" w14:textId="77777777" w:rsidTr="0087094B">
        <w:trPr>
          <w:cantSplit/>
          <w:trHeight w:val="39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D13A52D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5B4575C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32883E1D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3A246" w14:textId="5ADF07D0" w:rsidR="006B1439" w:rsidRPr="00706F52" w:rsidRDefault="006D483D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●●システム株式会社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512B2" w14:textId="74B27C15" w:rsidR="006B1439" w:rsidRPr="00706F52" w:rsidRDefault="00EF587B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14240" behindDoc="0" locked="0" layoutInCell="1" allowOverlap="1" wp14:anchorId="7E4F380C" wp14:editId="40261F7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129540</wp:posOffset>
                      </wp:positionV>
                      <wp:extent cx="1689100" cy="361950"/>
                      <wp:effectExtent l="438150" t="38100" r="82550" b="95250"/>
                      <wp:wrapNone/>
                      <wp:docPr id="14" name="吹き出し: 角を丸めた四角形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9100" cy="36195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E685C87" w14:textId="77777777" w:rsidR="00EF587B" w:rsidRPr="0027654F" w:rsidRDefault="00EF587B" w:rsidP="00EF587B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4F380C" id="吹き出し: 角を丸めた四角形 14" o:spid="_x0000_s1029" type="#_x0000_t62" style="position:absolute;margin-left:0;margin-top:10.2pt;width:133pt;height:28.5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E685C87" w14:textId="77777777" w:rsidR="00EF587B" w:rsidRPr="0027654F" w:rsidRDefault="00EF587B" w:rsidP="00EF587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B1439" w:rsidRPr="00706F52" w14:paraId="491837A6" w14:textId="77777777" w:rsidTr="0087094B">
        <w:trPr>
          <w:cantSplit/>
          <w:trHeight w:val="25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73A69CF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FA06F5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0E9E042" w14:textId="1C6DA9F8" w:rsidR="006B1439" w:rsidRPr="00706F52" w:rsidRDefault="006D483D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74D3C89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6B1439" w:rsidRPr="00706F52" w14:paraId="6326D12D" w14:textId="77777777" w:rsidTr="0087094B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11BBA04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BBF5B5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48CDFAD1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11C0A81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CBC3E4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6B1439" w:rsidRPr="00706F52" w14:paraId="52F44F69" w14:textId="77777777" w:rsidTr="0087094B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33392E6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bookmarkStart w:id="1" w:name="_Hlk138779390"/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975C71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C2418D" w14:textId="279A3DDD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E805C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E805C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E805C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9AAA4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bookmarkEnd w:id="1"/>
      <w:tr w:rsidR="006B1439" w:rsidRPr="00706F52" w14:paraId="51EA581D" w14:textId="77777777" w:rsidTr="0087094B">
        <w:trPr>
          <w:cantSplit/>
          <w:trHeight w:val="413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975653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25D76633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435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788746" w14:textId="74FD155A" w:rsidR="006B1439" w:rsidRPr="00706F52" w:rsidRDefault="006D483D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="006B1439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6B1439" w:rsidRPr="00706F52" w14:paraId="3845AE89" w14:textId="77777777" w:rsidTr="0087094B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43443A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9D29ED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115E6688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6D902594" w14:textId="21FAAE6E" w:rsidR="006B1439" w:rsidRPr="00706F52" w:rsidRDefault="006D483D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DFE851E" w14:textId="59137710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6B1439" w:rsidRPr="00706F52" w14:paraId="0ED4C49E" w14:textId="77777777" w:rsidTr="0087094B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45810E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</w:tcPr>
          <w:p w14:paraId="5974D445" w14:textId="5BF924C4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車載器（　</w:t>
            </w:r>
            <w:r w:rsidR="006D483D"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  <w:szCs w:val="20"/>
              </w:rPr>
              <w:t>２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　　　　　台）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2004144" w14:textId="53FE4C14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>車載器（　　　　　　台）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</w:tr>
      <w:tr w:rsidR="006B1439" w:rsidRPr="00706F52" w14:paraId="305D63C2" w14:textId="77777777" w:rsidTr="0087094B">
        <w:trPr>
          <w:cantSplit/>
          <w:trHeight w:val="407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879F11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EE1575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BA11E1" w14:textId="097CE8EA" w:rsidR="006B1439" w:rsidRPr="00706F52" w:rsidRDefault="006D483D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CBF8E" w14:textId="2C292039" w:rsidR="006B1439" w:rsidRPr="00706F52" w:rsidRDefault="00EF587B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18336" behindDoc="0" locked="0" layoutInCell="1" allowOverlap="1" wp14:anchorId="7CB8A52F" wp14:editId="2536F656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114300</wp:posOffset>
                      </wp:positionV>
                      <wp:extent cx="1689100" cy="361950"/>
                      <wp:effectExtent l="438150" t="38100" r="82550" b="95250"/>
                      <wp:wrapNone/>
                      <wp:docPr id="16" name="吹き出し: 角を丸めた四角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9100" cy="36195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D2E0C90" w14:textId="77777777" w:rsidR="00EF587B" w:rsidRPr="0027654F" w:rsidRDefault="00EF587B" w:rsidP="00EF587B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B8A52F" id="吹き出し: 角を丸めた四角形 16" o:spid="_x0000_s1030" type="#_x0000_t62" style="position:absolute;left:0;text-align:left;margin-left:4pt;margin-top:9pt;width:133pt;height:28.5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D2E0C90" w14:textId="77777777" w:rsidR="00EF587B" w:rsidRPr="0027654F" w:rsidRDefault="00EF587B" w:rsidP="00EF587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D483D" w:rsidRPr="00706F52" w14:paraId="321BA6C8" w14:textId="77777777" w:rsidTr="0087094B">
        <w:trPr>
          <w:cantSplit/>
          <w:trHeight w:val="27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C8D3A9" w14:textId="77777777" w:rsidR="006D483D" w:rsidRPr="00706F52" w:rsidRDefault="006D483D" w:rsidP="006D48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6CA720" w14:textId="7777777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546152" w14:textId="1B553CBD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679CD" w14:textId="7777777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6D483D" w:rsidRPr="00706F52" w14:paraId="7F5324EB" w14:textId="77777777" w:rsidTr="0087094B">
        <w:trPr>
          <w:cantSplit/>
          <w:trHeight w:val="63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DA237D" w14:textId="77777777" w:rsidR="006D483D" w:rsidRPr="00706F52" w:rsidRDefault="006D483D" w:rsidP="006D48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09074A2" w14:textId="7777777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0"/>
                <w:szCs w:val="20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シリアル</w:t>
            </w:r>
          </w:p>
          <w:p w14:paraId="70D75F36" w14:textId="77777777" w:rsidR="006D483D" w:rsidRPr="00706F52" w:rsidRDefault="006D483D" w:rsidP="006D48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ナンバー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116C9E45" w14:textId="7777777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07617" w14:textId="7777777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  <w:p w14:paraId="1FBF0C9A" w14:textId="7777777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※複数台の場合は、保証書等を添付</w:t>
            </w:r>
          </w:p>
        </w:tc>
      </w:tr>
      <w:tr w:rsidR="006D483D" w:rsidRPr="00706F52" w14:paraId="7954EA85" w14:textId="77777777" w:rsidTr="0087094B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BC3552" w14:textId="77777777" w:rsidR="006D483D" w:rsidRPr="00706F52" w:rsidRDefault="006D483D" w:rsidP="006D48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565EA2" w14:textId="7777777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795082" w14:textId="6CF3FC14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E805C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E805C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E805C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25508" w14:textId="1F7FEB5B" w:rsidR="006D483D" w:rsidRPr="00706F52" w:rsidRDefault="008B4772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95808" behindDoc="0" locked="0" layoutInCell="1" allowOverlap="1" wp14:anchorId="7E6EF66F" wp14:editId="02F25953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215265</wp:posOffset>
                      </wp:positionV>
                      <wp:extent cx="1993900" cy="1092200"/>
                      <wp:effectExtent l="914400" t="38100" r="82550" b="88900"/>
                      <wp:wrapNone/>
                      <wp:docPr id="59" name="吹き出し: 角を丸めた四角形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93900" cy="1092200"/>
                              </a:xfrm>
                              <a:prstGeom prst="wedgeRoundRectCallout">
                                <a:avLst>
                                  <a:gd name="adj1" fmla="val -93084"/>
                                  <a:gd name="adj2" fmla="val -3907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425A584" w14:textId="5ACF5422" w:rsidR="006D483D" w:rsidRPr="00C87CDB" w:rsidRDefault="006D483D" w:rsidP="006D483D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導入費（補助対象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システム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購入額（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2"/>
                                      <w:highlight w:val="red"/>
                                    </w:rPr>
                                    <w:t>消費税を含まない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を記入。導入費÷２が上限額を超える場合は、申請額には上限額を記入。上限額は募集要領の補助上限額をご覧ください。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6EF66F" id="吹き出し: 角を丸めた四角形 59" o:spid="_x0000_s1031" type="#_x0000_t62" style="position:absolute;left:0;text-align:left;margin-left:-.4pt;margin-top:16.95pt;width:157pt;height:86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" adj="-9306,995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1425A584" w14:textId="5ACF5422" w:rsidR="006D483D" w:rsidRPr="00C87CDB" w:rsidRDefault="006D483D" w:rsidP="006D483D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導入費（補助対象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システム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購入額（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2"/>
                                <w:highlight w:val="red"/>
                              </w:rPr>
                              <w:t>消費税を含まない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を記入。導入費÷２が上限額を超える場合は、申請額には上限額を記入。上限額は募集要領の補助上限額をご覧ください。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D483D"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6D483D" w:rsidRPr="00706F52" w14:paraId="4953D1EA" w14:textId="77777777" w:rsidTr="0087094B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5EF9F" w14:textId="7777777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6719D" w14:textId="6618126C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①～⑤　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 </w:t>
            </w:r>
            <w:r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  <w:t xml:space="preserve"> 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69317F7B" w14:textId="216367BB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40,0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0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2AF47DA8" w14:textId="57228112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440,000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0085660F" w14:textId="7777777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18A900A1" w14:textId="7777777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2689D64A" w14:textId="2AB5E78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10EEA3E6" w14:textId="689712AF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2E126391" w14:textId="23F8AD01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12828BEE" w14:textId="46C4EAF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※導入費÷２=申請額</w:t>
            </w:r>
          </w:p>
          <w:p w14:paraId="353EE7EA" w14:textId="7777777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</w:tr>
    </w:tbl>
    <w:bookmarkEnd w:id="0"/>
    <w:p w14:paraId="2FA8CE4B" w14:textId="77777777" w:rsidR="006B1439" w:rsidRPr="00706F52" w:rsidRDefault="006B1439" w:rsidP="006B1439">
      <w:pPr>
        <w:spacing w:beforeLines="50" w:before="145" w:line="16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79FEF1F4" w14:textId="5202C466" w:rsidR="006B1439" w:rsidRPr="00706F52" w:rsidRDefault="006B1439" w:rsidP="006B1439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6B1439" w:rsidRPr="00706F52" w14:paraId="2550D41E" w14:textId="77777777" w:rsidTr="006D483D">
        <w:trPr>
          <w:trHeight w:val="443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50E42" w14:textId="1BE41610" w:rsidR="006B1439" w:rsidRPr="00706F52" w:rsidRDefault="00EF587B" w:rsidP="0087094B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>
              <w:rPr>
                <w:rFonts w:asciiTheme="minorEastAsia" w:eastAsiaTheme="minorEastAsia" w:hAnsiTheme="minor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93760" behindDoc="0" locked="0" layoutInCell="1" allowOverlap="1" wp14:anchorId="2AB05337" wp14:editId="1E0E9A6C">
                      <wp:simplePos x="0" y="0"/>
                      <wp:positionH relativeFrom="margin">
                        <wp:posOffset>-480060</wp:posOffset>
                      </wp:positionH>
                      <wp:positionV relativeFrom="paragraph">
                        <wp:posOffset>267970</wp:posOffset>
                      </wp:positionV>
                      <wp:extent cx="5471160" cy="377190"/>
                      <wp:effectExtent l="57150" t="38100" r="72390" b="99060"/>
                      <wp:wrapNone/>
                      <wp:docPr id="60" name="四角形: 角を丸くする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71160" cy="377190"/>
                              </a:xfrm>
                              <a:prstGeom prst="round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E08949A" w14:textId="77777777" w:rsidR="006D483D" w:rsidRPr="004C27D1" w:rsidRDefault="006D483D" w:rsidP="006D483D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4C27D1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複数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のシステムを</w:t>
                                  </w:r>
                                  <w:r w:rsidRPr="004C27D1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申請する場合は、この様式を申請台数分作成し、必要な書類を添付してください。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AB05337" id="四角形: 角を丸くする 60" o:spid="_x0000_s1032" style="position:absolute;left:0;text-align:left;margin-left:-37.8pt;margin-top:21.1pt;width:430.8pt;height:29.7pt;z-index:251893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E08949A" w14:textId="77777777" w:rsidR="006D483D" w:rsidRPr="004C27D1" w:rsidRDefault="006D483D" w:rsidP="006D483D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申請する場合は、この様式を申請台数分作成し、必要な書類を添付してください。</w:t>
                            </w:r>
                          </w:p>
                        </w:txbxContent>
                      </v:textbox>
                      <w10:wrap anchorx="margin"/>
                    </v:roundrect>
                  </w:pict>
                </mc:Fallback>
              </mc:AlternateContent>
            </w:r>
            <w:r w:rsidR="006B1439"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308848EE" w14:textId="7D6029C9" w:rsidR="00EF587B" w:rsidRDefault="00EF587B" w:rsidP="006B1439">
      <w:pPr>
        <w:spacing w:beforeLines="50" w:before="145" w:line="240" w:lineRule="exact"/>
        <w:ind w:left="850" w:hangingChars="494" w:hanging="850"/>
        <w:rPr>
          <w:rFonts w:asciiTheme="minorEastAsia" w:eastAsiaTheme="minorEastAsia" w:hAnsiTheme="minorEastAsia" w:cs="ＭＳ 明朝"/>
          <w:strike/>
          <w:spacing w:val="-4"/>
          <w:kern w:val="0"/>
          <w:sz w:val="18"/>
          <w:szCs w:val="18"/>
        </w:rPr>
      </w:pPr>
    </w:p>
    <w:p w14:paraId="27178B16" w14:textId="66175DB5" w:rsidR="00EF587B" w:rsidRPr="00464732" w:rsidRDefault="00EF587B" w:rsidP="00EF587B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2972D567" wp14:editId="41A88BD3">
                <wp:simplePos x="0" y="0"/>
                <wp:positionH relativeFrom="column">
                  <wp:posOffset>1282700</wp:posOffset>
                </wp:positionH>
                <wp:positionV relativeFrom="paragraph">
                  <wp:posOffset>-57785</wp:posOffset>
                </wp:positionV>
                <wp:extent cx="954232" cy="315191"/>
                <wp:effectExtent l="57150" t="38100" r="398780" b="104140"/>
                <wp:wrapNone/>
                <wp:docPr id="12" name="吹き出し: 角を丸めた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7FFA986" w14:textId="77777777" w:rsidR="00EF587B" w:rsidRPr="0027654F" w:rsidRDefault="00EF587B" w:rsidP="00EF587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72D567" id="吹き出し: 角を丸めた四角形 12" o:spid="_x0000_s1033" type="#_x0000_t62" style="position:absolute;margin-left:101pt;margin-top:-4.55pt;width:75.15pt;height:24.8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LFwSwMAAIg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7FFA986" w14:textId="77777777" w:rsidR="00EF587B" w:rsidRPr="0027654F" w:rsidRDefault="00EF587B" w:rsidP="00EF587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12442FC7" wp14:editId="638C18A8">
                <wp:simplePos x="0" y="0"/>
                <wp:positionH relativeFrom="margin">
                  <wp:posOffset>3510915</wp:posOffset>
                </wp:positionH>
                <wp:positionV relativeFrom="paragraph">
                  <wp:posOffset>-307340</wp:posOffset>
                </wp:positionV>
                <wp:extent cx="1871980" cy="277091"/>
                <wp:effectExtent l="0" t="0" r="13970" b="2794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1980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CB0ECC5" w14:textId="147216AC" w:rsidR="00EF587B" w:rsidRPr="007857F0" w:rsidRDefault="00EF587B" w:rsidP="00EF587B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442FC7" id="正方形/長方形 3" o:spid="_x0000_s1034" style="position:absolute;margin-left:276.45pt;margin-top:-24.2pt;width:147.4pt;height:21.8pt;z-index:251899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" fillcolor="window" strokecolor="windowText">
                <v:textbox>
                  <w:txbxContent>
                    <w:p w14:paraId="4CB0ECC5" w14:textId="147216AC" w:rsidR="00EF587B" w:rsidRPr="007857F0" w:rsidRDefault="00EF587B" w:rsidP="00EF587B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46473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07CA786D" wp14:editId="7D7A924F">
                <wp:simplePos x="0" y="0"/>
                <wp:positionH relativeFrom="margin">
                  <wp:align>center</wp:align>
                </wp:positionH>
                <wp:positionV relativeFrom="paragraph">
                  <wp:posOffset>-205105</wp:posOffset>
                </wp:positionV>
                <wp:extent cx="428625" cy="428625"/>
                <wp:effectExtent l="0" t="0" r="28575" b="28575"/>
                <wp:wrapNone/>
                <wp:docPr id="4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A7811F7" w14:textId="77777777" w:rsidR="00EF587B" w:rsidRPr="004C096F" w:rsidRDefault="00EF587B" w:rsidP="00EF587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7CA786D" id="_x0000_s1035" style="position:absolute;margin-left:0;margin-top:-16.15pt;width:33.75pt;height:33.75pt;z-index:2518978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">
                <v:stroke dashstyle="1 1" endcap="round"/>
                <v:textbox style="layout-flow:vertical-ideographic" inset="0,0,0,0">
                  <w:txbxContent>
                    <w:p w14:paraId="3A7811F7" w14:textId="77777777" w:rsidR="00EF587B" w:rsidRPr="004C096F" w:rsidRDefault="00EF587B" w:rsidP="00EF587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464732">
        <w:rPr>
          <w:rFonts w:asciiTheme="minorEastAsia" w:eastAsiaTheme="minorEastAsia" w:hAnsiTheme="minorEastAsia" w:cs="ＭＳ 明朝" w:hint="eastAsia"/>
          <w:kern w:val="0"/>
          <w:sz w:val="22"/>
        </w:rPr>
        <w:t>（様式第１の５）　　　　　　　　　　　　　　　　　　　　　　　　　　　別紙</w:t>
      </w:r>
    </w:p>
    <w:p w14:paraId="4D3F861C" w14:textId="77777777" w:rsidR="00EF587B" w:rsidRPr="00464732" w:rsidRDefault="00EF587B" w:rsidP="00EF587B">
      <w:pPr>
        <w:widowControl/>
        <w:spacing w:line="160" w:lineRule="exact"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1908C614" w14:textId="77777777" w:rsidR="00EF587B" w:rsidRPr="00464732" w:rsidRDefault="00EF587B" w:rsidP="00EF587B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464732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00A3A1F2" w14:textId="77777777" w:rsidR="00EF587B" w:rsidRPr="00464732" w:rsidRDefault="00EF587B" w:rsidP="00EF587B">
      <w:pPr>
        <w:overflowPunct w:val="0"/>
        <w:spacing w:line="40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118"/>
        <w:gridCol w:w="3317"/>
      </w:tblGrid>
      <w:tr w:rsidR="00EF587B" w:rsidRPr="00464732" w14:paraId="04ADA456" w14:textId="77777777" w:rsidTr="00F31149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08868A1" w14:textId="77777777" w:rsidR="00EF587B" w:rsidRPr="0046473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22A64F" w14:textId="77777777" w:rsidR="00EF587B" w:rsidRPr="0046473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52DE0F" w14:textId="77777777" w:rsidR="00EF587B" w:rsidRPr="0046473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2E1DADDE" w14:textId="77777777" w:rsidR="00EF587B" w:rsidRPr="0046473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98880" behindDoc="0" locked="0" layoutInCell="1" allowOverlap="1" wp14:anchorId="624BE10D" wp14:editId="14058F69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5" name="大かっこ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0C21E0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5" o:spid="_x0000_s1026" type="#_x0000_t185" style="position:absolute;left:0;text-align:left;margin-left:1.8pt;margin-top:3.8pt;width:141pt;height:22.7pt;z-index:2518988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43A3F9A9" w14:textId="77777777" w:rsidR="00EF587B" w:rsidRPr="0046473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EF587B" w:rsidRPr="00464732" w14:paraId="21368802" w14:textId="77777777" w:rsidTr="00F31149">
        <w:trPr>
          <w:cantSplit/>
          <w:trHeight w:val="611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48625DA" w14:textId="77777777" w:rsidR="00EF587B" w:rsidRPr="0046473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貸渡先の</w:t>
            </w:r>
          </w:p>
          <w:p w14:paraId="7966CEEB" w14:textId="77777777" w:rsidR="00EF587B" w:rsidRPr="0046473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81D0C72" w14:textId="77777777" w:rsidR="00EF587B" w:rsidRPr="00464732" w:rsidRDefault="00EF587B" w:rsidP="00F31149">
            <w:pPr>
              <w:rPr>
                <w:sz w:val="16"/>
              </w:rPr>
            </w:pPr>
            <w:r w:rsidRPr="00464732">
              <w:rPr>
                <w:rFonts w:hint="eastAsia"/>
                <w:sz w:val="16"/>
              </w:rPr>
              <w:t>（使用者</w:t>
            </w:r>
            <w:r w:rsidRPr="00464732">
              <w:rPr>
                <w:sz w:val="16"/>
              </w:rPr>
              <w:t>/</w:t>
            </w:r>
            <w:r w:rsidRPr="00464732">
              <w:rPr>
                <w:rFonts w:hint="eastAsia"/>
                <w:sz w:val="16"/>
              </w:rPr>
              <w:t>貸渡先）</w:t>
            </w:r>
          </w:p>
          <w:p w14:paraId="0D737404" w14:textId="77777777" w:rsidR="00EF587B" w:rsidRPr="006D483D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center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6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株式会社国土交通運送</w:t>
            </w:r>
          </w:p>
        </w:tc>
      </w:tr>
      <w:tr w:rsidR="00EF587B" w:rsidRPr="00706F52" w14:paraId="037960A8" w14:textId="77777777" w:rsidTr="00F31149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40C844D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C5411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distribute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3871DEB4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※（使用者/貸渡先）が荷主等の場合は、併せて連携する貨物自動車運送事業者等名を記載する。</w:t>
            </w:r>
          </w:p>
        </w:tc>
      </w:tr>
      <w:tr w:rsidR="00EF587B" w:rsidRPr="00706F52" w14:paraId="67ECCB50" w14:textId="77777777" w:rsidTr="00F31149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27DC886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29F10" w14:textId="0754A12A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08096" behindDoc="0" locked="0" layoutInCell="1" allowOverlap="1" wp14:anchorId="64E4FCDD" wp14:editId="7D580E1C">
                      <wp:simplePos x="0" y="0"/>
                      <wp:positionH relativeFrom="column">
                        <wp:posOffset>1797050</wp:posOffset>
                      </wp:positionH>
                      <wp:positionV relativeFrom="paragraph">
                        <wp:posOffset>127635</wp:posOffset>
                      </wp:positionV>
                      <wp:extent cx="1900555" cy="377190"/>
                      <wp:effectExtent l="361950" t="38100" r="80645" b="99060"/>
                      <wp:wrapNone/>
                      <wp:docPr id="116" name="吹き出し: 角を丸めた四角形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0555" cy="377190"/>
                              </a:xfrm>
                              <a:prstGeom prst="wedgeRoundRectCallout">
                                <a:avLst>
                                  <a:gd name="adj1" fmla="val -65990"/>
                                  <a:gd name="adj2" fmla="val 24120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0DDEA4C" w14:textId="77777777" w:rsidR="00EF587B" w:rsidRPr="0027654F" w:rsidRDefault="00EF587B" w:rsidP="00EF587B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転リースを介する場合のみ記入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E4FCDD" id="吹き出し: 角を丸めた四角形 116" o:spid="_x0000_s1036" type="#_x0000_t62" style="position:absolute;margin-left:141.5pt;margin-top:10.05pt;width:149.65pt;height:29.7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" adj="-3454,16010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0DDEA4C" w14:textId="77777777" w:rsidR="00EF587B" w:rsidRPr="0027654F" w:rsidRDefault="00EF587B" w:rsidP="00EF587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転リースを介する場合のみ記入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EF587B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6"/>
                <w:szCs w:val="22"/>
              </w:rPr>
              <w:t>☑</w:t>
            </w:r>
            <w:r w:rsidRPr="00EF587B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8"/>
                <w:szCs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該当する　□ 該当しない</w:t>
            </w:r>
          </w:p>
          <w:p w14:paraId="441CEF3F" w14:textId="123EE35A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251313D6" w14:textId="0FD82718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EF587B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●●リース株式会社</w:t>
            </w:r>
          </w:p>
        </w:tc>
      </w:tr>
      <w:tr w:rsidR="00EF587B" w:rsidRPr="00706F52" w14:paraId="5394A98B" w14:textId="77777777" w:rsidTr="00F31149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2409C59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3BAC579" w14:textId="6CFD6818" w:rsidR="00EF587B" w:rsidRPr="00706F52" w:rsidRDefault="00EF587B" w:rsidP="00F31149">
            <w:pPr>
              <w:rPr>
                <w:sz w:val="16"/>
              </w:rPr>
            </w:pPr>
            <w:r w:rsidRPr="00482A8A">
              <w:rPr>
                <w:rFonts w:asciiTheme="minorEastAsia" w:eastAsiaTheme="minorEastAsia" w:hAnsiTheme="minorEastAsia" w:cs="ＭＳ 明朝"/>
                <w:noProof/>
                <w:kern w:val="0"/>
                <w:sz w:val="2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10144" behindDoc="0" locked="0" layoutInCell="1" allowOverlap="1" wp14:anchorId="4E1E3431" wp14:editId="0CBCE6EA">
                      <wp:simplePos x="0" y="0"/>
                      <wp:positionH relativeFrom="column">
                        <wp:posOffset>1358900</wp:posOffset>
                      </wp:positionH>
                      <wp:positionV relativeFrom="paragraph">
                        <wp:posOffset>140335</wp:posOffset>
                      </wp:positionV>
                      <wp:extent cx="2444750" cy="292100"/>
                      <wp:effectExtent l="342900" t="38100" r="69850" b="88900"/>
                      <wp:wrapNone/>
                      <wp:docPr id="708309460" name="吹き出し: 角を丸めた四角形 7083094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44750" cy="292100"/>
                              </a:xfrm>
                              <a:prstGeom prst="wedgeRoundRectCallout">
                                <a:avLst>
                                  <a:gd name="adj1" fmla="val -62187"/>
                                  <a:gd name="adj2" fmla="val -443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42B1ACC" w14:textId="77777777" w:rsidR="00EF587B" w:rsidRPr="0027654F" w:rsidRDefault="00EF587B" w:rsidP="00EF587B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貸渡先である使用者の法人番号を記入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1E3431" id="吹き出し: 角を丸めた四角形 708309460" o:spid="_x0000_s1037" type="#_x0000_t62" style="position:absolute;left:0;text-align:left;margin-left:107pt;margin-top:11.05pt;width:192.5pt;height:23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" adj="-2632,984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42B1ACC" w14:textId="77777777" w:rsidR="00EF587B" w:rsidRPr="0027654F" w:rsidRDefault="00EF587B" w:rsidP="00EF587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貸渡先である使用者の法人番号を記入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06F52">
              <w:rPr>
                <w:rFonts w:hint="eastAsia"/>
                <w:sz w:val="16"/>
              </w:rPr>
              <w:t>（使用者</w:t>
            </w:r>
            <w:r w:rsidRPr="00706F52">
              <w:rPr>
                <w:sz w:val="16"/>
              </w:rPr>
              <w:t>/</w:t>
            </w:r>
            <w:r w:rsidRPr="00706F52">
              <w:rPr>
                <w:rFonts w:hint="eastAsia"/>
                <w:sz w:val="16"/>
              </w:rPr>
              <w:t>貸渡先）</w:t>
            </w:r>
          </w:p>
          <w:p w14:paraId="2F365CD8" w14:textId="09D289CE" w:rsidR="00EF587B" w:rsidRPr="00706F52" w:rsidRDefault="00EF587B" w:rsidP="00EF587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1234567890123</w:t>
            </w:r>
          </w:p>
        </w:tc>
      </w:tr>
      <w:tr w:rsidR="00EF587B" w:rsidRPr="00706F52" w14:paraId="3ADDC426" w14:textId="77777777" w:rsidTr="00F31149">
        <w:trPr>
          <w:cantSplit/>
          <w:trHeight w:val="595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9391759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16508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5DCDCA7B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EF587B" w:rsidRPr="00706F52" w14:paraId="0A05118F" w14:textId="77777777" w:rsidTr="00F31149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8BABC1F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5ECFD4B1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661F6590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8284B" w14:textId="656A0684" w:rsidR="00EF587B" w:rsidRPr="00706F52" w:rsidRDefault="00AA6BB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="00EF587B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4B7E9D10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535C4428" w14:textId="49949D79" w:rsidR="00EF587B" w:rsidRPr="00706F52" w:rsidRDefault="00AA6BB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="00EF587B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配車計画システム　　　　　□　求貨求車システム</w:t>
            </w:r>
          </w:p>
          <w:p w14:paraId="15AF881A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EF587B" w:rsidRPr="00706F52" w14:paraId="00F6D1CA" w14:textId="77777777" w:rsidTr="00F31149">
        <w:trPr>
          <w:cantSplit/>
          <w:trHeight w:val="39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F7F52B1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9455E6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1FB02D4D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6A728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●●システム株式会社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78E9D" w14:textId="4844C6A0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12192" behindDoc="0" locked="0" layoutInCell="1" allowOverlap="1" wp14:anchorId="1184B66E" wp14:editId="62C239DD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126365</wp:posOffset>
                      </wp:positionV>
                      <wp:extent cx="1689100" cy="361950"/>
                      <wp:effectExtent l="438150" t="38100" r="82550" b="95250"/>
                      <wp:wrapNone/>
                      <wp:docPr id="18" name="吹き出し: 角を丸めた四角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9100" cy="36195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BECD8C4" w14:textId="3FD4445D" w:rsidR="00EF587B" w:rsidRPr="0027654F" w:rsidRDefault="00EF587B" w:rsidP="00EF587B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84B66E" id="吹き出し: 角を丸めた四角形 18" o:spid="_x0000_s1038" type="#_x0000_t62" style="position:absolute;margin-left:.1pt;margin-top:9.95pt;width:133pt;height:28.5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BECD8C4" w14:textId="3FD4445D" w:rsidR="00EF587B" w:rsidRPr="0027654F" w:rsidRDefault="00EF587B" w:rsidP="00EF587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F587B" w:rsidRPr="00706F52" w14:paraId="6D0991D7" w14:textId="77777777" w:rsidTr="00F31149">
        <w:trPr>
          <w:cantSplit/>
          <w:trHeight w:val="25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7DAE111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F902DF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F0051B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00C81B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EF587B" w:rsidRPr="00706F52" w14:paraId="6DE274D7" w14:textId="77777777" w:rsidTr="00F31149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32CE3BD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297C3E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2E8FFAF1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649AADAA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0542DA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EF587B" w:rsidRPr="00706F52" w14:paraId="1EB94178" w14:textId="77777777" w:rsidTr="00F31149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3A95F88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C2AEF6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BEE2F1" w14:textId="696D6F31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E805C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E805C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E805C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50DA6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EF587B" w:rsidRPr="00706F52" w14:paraId="17A16D43" w14:textId="77777777" w:rsidTr="00F31149">
        <w:trPr>
          <w:cantSplit/>
          <w:trHeight w:val="413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1159DB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68B1086A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435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9CACE3" w14:textId="67D13AE9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EF587B" w:rsidRPr="00706F52" w14:paraId="49FC20F1" w14:textId="77777777" w:rsidTr="00F31149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E9734A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F8B074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3396326D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241942BC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7821F68B" w14:textId="60CDDA4E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2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16288" behindDoc="0" locked="0" layoutInCell="1" allowOverlap="1" wp14:anchorId="7414A338" wp14:editId="3F2509B1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41275</wp:posOffset>
                      </wp:positionV>
                      <wp:extent cx="1689100" cy="361950"/>
                      <wp:effectExtent l="438150" t="38100" r="82550" b="95250"/>
                      <wp:wrapNone/>
                      <wp:docPr id="15" name="吹き出し: 角を丸めた四角形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9100" cy="36195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D0ADEB4" w14:textId="77777777" w:rsidR="00EF587B" w:rsidRPr="0027654F" w:rsidRDefault="00EF587B" w:rsidP="00EF587B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14A338" id="吹き出し: 角を丸めた四角形 15" o:spid="_x0000_s1039" type="#_x0000_t62" style="position:absolute;left:0;text-align:left;margin-left:-.5pt;margin-top:3.25pt;width:133pt;height:28.5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D0ADEB4" w14:textId="77777777" w:rsidR="00EF587B" w:rsidRPr="0027654F" w:rsidRDefault="00EF587B" w:rsidP="00EF587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F587B" w:rsidRPr="00706F52" w14:paraId="5B30F5C9" w14:textId="77777777" w:rsidTr="00F31149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888D7F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</w:tcPr>
          <w:p w14:paraId="59A93A12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車載器（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  <w:szCs w:val="20"/>
              </w:rPr>
              <w:t>２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　　　　　台）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C25A4D2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>車載器（　　　　　　台）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</w:tr>
      <w:tr w:rsidR="00EF587B" w:rsidRPr="00706F52" w14:paraId="1BB3C42C" w14:textId="77777777" w:rsidTr="00F31149">
        <w:trPr>
          <w:cantSplit/>
          <w:trHeight w:val="407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5216A3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3B0CEE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6BFCA0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75926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EF587B" w:rsidRPr="00706F52" w14:paraId="3936C950" w14:textId="77777777" w:rsidTr="00F31149">
        <w:trPr>
          <w:cantSplit/>
          <w:trHeight w:val="27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799CC1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7F90FA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E979C5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16830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EF587B" w:rsidRPr="00706F52" w14:paraId="7D49E4A8" w14:textId="77777777" w:rsidTr="00F31149">
        <w:trPr>
          <w:cantSplit/>
          <w:trHeight w:val="63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D5CDAB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3FD729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0"/>
                <w:szCs w:val="20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シリアル</w:t>
            </w:r>
          </w:p>
          <w:p w14:paraId="0A2E2906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ナンバー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7E878AA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9CF0D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  <w:p w14:paraId="2238EF87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※複数台の場合は、保証書等を添付</w:t>
            </w:r>
          </w:p>
        </w:tc>
      </w:tr>
      <w:tr w:rsidR="00EF587B" w:rsidRPr="00706F52" w14:paraId="78CCAC74" w14:textId="77777777" w:rsidTr="00F31149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D60056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D7AE19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3EBA2B" w14:textId="198B151E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E805C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E805C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E805C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8C93C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01952" behindDoc="0" locked="0" layoutInCell="1" allowOverlap="1" wp14:anchorId="345B60E6" wp14:editId="30A12269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215265</wp:posOffset>
                      </wp:positionV>
                      <wp:extent cx="1993900" cy="1092200"/>
                      <wp:effectExtent l="914400" t="38100" r="82550" b="88900"/>
                      <wp:wrapNone/>
                      <wp:docPr id="7" name="吹き出し: 角を丸めた四角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93900" cy="1092200"/>
                              </a:xfrm>
                              <a:prstGeom prst="wedgeRoundRectCallout">
                                <a:avLst>
                                  <a:gd name="adj1" fmla="val -93084"/>
                                  <a:gd name="adj2" fmla="val -3907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B5606C0" w14:textId="77777777" w:rsidR="00EF587B" w:rsidRPr="00C87CDB" w:rsidRDefault="00EF587B" w:rsidP="00EF587B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導入費（補助対象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システム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購入額（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2"/>
                                      <w:highlight w:val="red"/>
                                    </w:rPr>
                                    <w:t>消費税を含まない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を記入。導入費÷２が上限額を超える場合は、申請額には上限額を記入。上限額は募集要領の補助上限額をご覧ください。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5B60E6" id="吹き出し: 角を丸めた四角形 7" o:spid="_x0000_s1040" type="#_x0000_t62" style="position:absolute;left:0;text-align:left;margin-left:-.4pt;margin-top:16.95pt;width:157pt;height:86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" adj="-9306,995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B5606C0" w14:textId="77777777" w:rsidR="00EF587B" w:rsidRPr="00C87CDB" w:rsidRDefault="00EF587B" w:rsidP="00EF587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導入費（補助対象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システム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購入額（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2"/>
                                <w:highlight w:val="red"/>
                              </w:rPr>
                              <w:t>消費税を含まない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を記入。導入費÷２が上限額を超える場合は、申請額には上限額を記入。上限額は募集要領の補助上限額をご覧ください。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EF587B" w:rsidRPr="00706F52" w14:paraId="5379289F" w14:textId="77777777" w:rsidTr="00F31149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0DE0B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3283C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①～⑤　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 </w:t>
            </w:r>
            <w:r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  <w:t xml:space="preserve"> 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743B5046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40,0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0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22837C67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440,000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29482F58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514D1816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15A1EB06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7FC1EF49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4E05C6DE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4EAB1C86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※導入費÷２=申請額</w:t>
            </w:r>
          </w:p>
          <w:p w14:paraId="15720D69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</w:tr>
    </w:tbl>
    <w:p w14:paraId="6A182D6E" w14:textId="77777777" w:rsidR="00EF587B" w:rsidRPr="00EF587B" w:rsidRDefault="00EF587B" w:rsidP="00EF587B">
      <w:pPr>
        <w:spacing w:beforeLines="50" w:before="145" w:line="160" w:lineRule="exact"/>
        <w:ind w:left="850" w:hangingChars="494" w:hanging="850"/>
        <w:rPr>
          <w:rFonts w:asciiTheme="minorEastAsia" w:eastAsiaTheme="minorEastAsia" w:hAnsiTheme="minorEastAsia" w:cs="ＭＳ 明朝"/>
          <w:color w:val="FF0000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</w:t>
      </w:r>
      <w:r w:rsidRPr="00EF587B">
        <w:rPr>
          <w:rFonts w:asciiTheme="minorEastAsia" w:eastAsiaTheme="minorEastAsia" w:hAnsiTheme="minorEastAsia" w:cs="ＭＳ 明朝" w:hint="eastAsia"/>
          <w:color w:val="FF0000"/>
          <w:spacing w:val="-4"/>
          <w:kern w:val="0"/>
          <w:sz w:val="18"/>
          <w:szCs w:val="18"/>
        </w:rPr>
        <w:t>リース事業者にあっては、リース料に対する補助金の取り扱いについて、以下の中から適当なものに</w:t>
      </w:r>
    </w:p>
    <w:p w14:paraId="3C93D4B7" w14:textId="77777777" w:rsidR="00EF587B" w:rsidRPr="00EF587B" w:rsidRDefault="00EF587B" w:rsidP="00EF587B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color w:val="FF0000"/>
          <w:spacing w:val="-4"/>
          <w:kern w:val="0"/>
          <w:sz w:val="18"/>
          <w:szCs w:val="18"/>
        </w:rPr>
      </w:pPr>
      <w:r w:rsidRPr="00EF587B">
        <w:rPr>
          <w:rFonts w:asciiTheme="minorEastAsia" w:eastAsiaTheme="minorEastAsia" w:hAnsiTheme="minorEastAsia" w:cs="ＭＳ 明朝" w:hint="eastAsia"/>
          <w:color w:val="FF0000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EF587B" w:rsidRPr="00706F52" w14:paraId="50F67181" w14:textId="77777777" w:rsidTr="00F31149">
        <w:trPr>
          <w:trHeight w:val="443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43EB5" w14:textId="57BC5AD6" w:rsidR="00EF587B" w:rsidRPr="00706F52" w:rsidRDefault="00EF587B" w:rsidP="00F31149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 w:rsidRPr="00EF587B">
              <w:rPr>
                <w:rFonts w:asciiTheme="minorEastAsia" w:eastAsiaTheme="minorEastAsia" w:hAnsiTheme="minorEastAsia" w:cs="ＭＳ 明朝" w:hint="eastAsia"/>
                <w:color w:val="FF0000"/>
                <w:spacing w:val="-4"/>
                <w:kern w:val="0"/>
                <w:sz w:val="20"/>
                <w:szCs w:val="18"/>
              </w:rPr>
              <w:t>☑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　借受人に現金で還付</w:t>
            </w:r>
          </w:p>
        </w:tc>
      </w:tr>
    </w:tbl>
    <w:p w14:paraId="196D5435" w14:textId="77777777" w:rsidR="00EF587B" w:rsidRPr="00706F52" w:rsidRDefault="00EF587B" w:rsidP="00EF587B">
      <w:pPr>
        <w:spacing w:beforeLines="50" w:before="145" w:line="240" w:lineRule="exact"/>
        <w:ind w:left="988" w:hangingChars="494" w:hanging="988"/>
        <w:rPr>
          <w:rFonts w:asciiTheme="minorEastAsia" w:eastAsiaTheme="minorEastAsia" w:hAnsiTheme="minorEastAsia" w:cs="ＭＳ 明朝"/>
          <w:strike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30B1DB3B" wp14:editId="32342C0B">
                <wp:simplePos x="0" y="0"/>
                <wp:positionH relativeFrom="margin">
                  <wp:posOffset>0</wp:posOffset>
                </wp:positionH>
                <wp:positionV relativeFrom="paragraph">
                  <wp:posOffset>37465</wp:posOffset>
                </wp:positionV>
                <wp:extent cx="5471160" cy="377190"/>
                <wp:effectExtent l="57150" t="38100" r="72390" b="99060"/>
                <wp:wrapNone/>
                <wp:docPr id="9" name="四角形: 角を丸くする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1160" cy="377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E4DBB4F" w14:textId="77777777" w:rsidR="00EF587B" w:rsidRPr="004C27D1" w:rsidRDefault="00EF587B" w:rsidP="00EF587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B1DB3B" id="四角形: 角を丸くする 9" o:spid="_x0000_s1041" style="position:absolute;left:0;text-align:left;margin-left:0;margin-top:2.95pt;width:430.8pt;height:29.7pt;z-index:251900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E4DBB4F" w14:textId="77777777" w:rsidR="00EF587B" w:rsidRPr="004C27D1" w:rsidRDefault="00EF587B" w:rsidP="00EF587B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32ABACB" w14:textId="3E99FC28" w:rsidR="00E733D1" w:rsidRPr="00464732" w:rsidRDefault="00E733D1" w:rsidP="00E733D1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1C190AEA" wp14:editId="346B6FC3">
                <wp:simplePos x="0" y="0"/>
                <wp:positionH relativeFrom="margin">
                  <wp:align>right</wp:align>
                </wp:positionH>
                <wp:positionV relativeFrom="paragraph">
                  <wp:posOffset>-307340</wp:posOffset>
                </wp:positionV>
                <wp:extent cx="2227580" cy="276860"/>
                <wp:effectExtent l="0" t="0" r="20320" b="27940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7580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44125FA" w14:textId="18E57C7D" w:rsidR="00E733D1" w:rsidRPr="007857F0" w:rsidRDefault="00E733D1" w:rsidP="00E733D1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荷主企業・倉庫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190AEA" id="正方形/長方形 20" o:spid="_x0000_s1042" style="position:absolute;margin-left:124.2pt;margin-top:-24.2pt;width:175.4pt;height:21.8pt;z-index:251922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" fillcolor="window" strokecolor="windowText">
                <v:textbox>
                  <w:txbxContent>
                    <w:p w14:paraId="244125FA" w14:textId="18E57C7D" w:rsidR="00E733D1" w:rsidRPr="007857F0" w:rsidRDefault="00E733D1" w:rsidP="00E733D1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荷主企業・倉庫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5FF8E10D" wp14:editId="5719106E">
                <wp:simplePos x="0" y="0"/>
                <wp:positionH relativeFrom="column">
                  <wp:posOffset>1282700</wp:posOffset>
                </wp:positionH>
                <wp:positionV relativeFrom="paragraph">
                  <wp:posOffset>-57785</wp:posOffset>
                </wp:positionV>
                <wp:extent cx="954232" cy="315191"/>
                <wp:effectExtent l="57150" t="38100" r="398780" b="104140"/>
                <wp:wrapNone/>
                <wp:docPr id="19" name="吹き出し: 角を丸めた四角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CB26E60" w14:textId="77777777" w:rsidR="00E733D1" w:rsidRPr="0027654F" w:rsidRDefault="00E733D1" w:rsidP="00E733D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F8E10D" id="吹き出し: 角を丸めた四角形 19" o:spid="_x0000_s1043" type="#_x0000_t62" style="position:absolute;margin-left:101pt;margin-top:-4.55pt;width:75.15pt;height:24.8pt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CB26E60" w14:textId="77777777" w:rsidR="00E733D1" w:rsidRPr="0027654F" w:rsidRDefault="00E733D1" w:rsidP="00E733D1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46473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169C1DB4" wp14:editId="7E2C30C5">
                <wp:simplePos x="0" y="0"/>
                <wp:positionH relativeFrom="margin">
                  <wp:align>center</wp:align>
                </wp:positionH>
                <wp:positionV relativeFrom="paragraph">
                  <wp:posOffset>-205105</wp:posOffset>
                </wp:positionV>
                <wp:extent cx="428625" cy="428625"/>
                <wp:effectExtent l="0" t="0" r="28575" b="28575"/>
                <wp:wrapNone/>
                <wp:docPr id="2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25ABE23" w14:textId="77777777" w:rsidR="00E733D1" w:rsidRPr="004C096F" w:rsidRDefault="00E733D1" w:rsidP="00E733D1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69C1DB4" id="_x0000_s1044" style="position:absolute;margin-left:0;margin-top:-16.15pt;width:33.75pt;height:33.75pt;z-index:251920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725ABE23" w14:textId="77777777" w:rsidR="00E733D1" w:rsidRPr="004C096F" w:rsidRDefault="00E733D1" w:rsidP="00E733D1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464732">
        <w:rPr>
          <w:rFonts w:asciiTheme="minorEastAsia" w:eastAsiaTheme="minorEastAsia" w:hAnsiTheme="minorEastAsia" w:cs="ＭＳ 明朝" w:hint="eastAsia"/>
          <w:kern w:val="0"/>
          <w:sz w:val="22"/>
        </w:rPr>
        <w:t>（様式第１の５）　　　　　　　　　　　　　　　　　　　　　　　　　　　別紙</w:t>
      </w:r>
    </w:p>
    <w:p w14:paraId="394CB75E" w14:textId="77777777" w:rsidR="00E733D1" w:rsidRPr="00464732" w:rsidRDefault="00E733D1" w:rsidP="00E733D1">
      <w:pPr>
        <w:widowControl/>
        <w:spacing w:line="160" w:lineRule="exact"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4F235EC6" w14:textId="77777777" w:rsidR="00E733D1" w:rsidRPr="00464732" w:rsidRDefault="00E733D1" w:rsidP="00E733D1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464732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1AF7B2AA" w14:textId="77777777" w:rsidR="00E733D1" w:rsidRPr="00464732" w:rsidRDefault="00E733D1" w:rsidP="00E733D1">
      <w:pPr>
        <w:overflowPunct w:val="0"/>
        <w:spacing w:line="40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118"/>
        <w:gridCol w:w="3317"/>
      </w:tblGrid>
      <w:tr w:rsidR="00E733D1" w:rsidRPr="00464732" w14:paraId="7E60ECD7" w14:textId="77777777" w:rsidTr="00F31149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B8DEA58" w14:textId="77777777" w:rsidR="00E733D1" w:rsidRPr="0046473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63E97D" w14:textId="77777777" w:rsidR="00E733D1" w:rsidRPr="0046473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01511A" w14:textId="77777777" w:rsidR="00E733D1" w:rsidRPr="0046473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7F913379" w14:textId="77777777" w:rsidR="00E733D1" w:rsidRPr="0046473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21408" behindDoc="0" locked="0" layoutInCell="1" allowOverlap="1" wp14:anchorId="0057E01E" wp14:editId="463D9DC3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22" name="大かっこ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A1CB75" id="大かっこ 22" o:spid="_x0000_s1026" type="#_x0000_t185" style="position:absolute;left:0;text-align:left;margin-left:1.8pt;margin-top:3.8pt;width:141pt;height:22.7pt;z-index:251921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0070B1C8" w14:textId="77777777" w:rsidR="00E733D1" w:rsidRPr="0046473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E733D1" w:rsidRPr="00464732" w14:paraId="2598F40E" w14:textId="77777777" w:rsidTr="00F31149">
        <w:trPr>
          <w:cantSplit/>
          <w:trHeight w:val="611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76AF43B" w14:textId="77777777" w:rsidR="00E733D1" w:rsidRPr="0046473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貸渡先の</w:t>
            </w:r>
          </w:p>
          <w:p w14:paraId="0D28780B" w14:textId="77777777" w:rsidR="00E733D1" w:rsidRPr="0046473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491F418" w14:textId="77777777" w:rsidR="00E733D1" w:rsidRPr="00464732" w:rsidRDefault="00E733D1" w:rsidP="00F31149">
            <w:pPr>
              <w:rPr>
                <w:sz w:val="16"/>
              </w:rPr>
            </w:pPr>
            <w:r w:rsidRPr="00464732">
              <w:rPr>
                <w:rFonts w:hint="eastAsia"/>
                <w:sz w:val="16"/>
              </w:rPr>
              <w:t>（使用者</w:t>
            </w:r>
            <w:r w:rsidRPr="00464732">
              <w:rPr>
                <w:sz w:val="16"/>
              </w:rPr>
              <w:t>/</w:t>
            </w:r>
            <w:r w:rsidRPr="00464732">
              <w:rPr>
                <w:rFonts w:hint="eastAsia"/>
                <w:sz w:val="16"/>
              </w:rPr>
              <w:t>貸渡先）</w:t>
            </w:r>
          </w:p>
          <w:p w14:paraId="4E4E1C1A" w14:textId="35241AAB" w:rsidR="00E733D1" w:rsidRPr="006D483D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90"/>
              <w:jc w:val="center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6"/>
                <w:szCs w:val="22"/>
              </w:rPr>
            </w:pPr>
            <w:r w:rsidRPr="00E733D1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Cs w:val="32"/>
              </w:rPr>
              <w:t>全日本倉庫株式会社</w:t>
            </w:r>
          </w:p>
        </w:tc>
      </w:tr>
      <w:tr w:rsidR="00E733D1" w:rsidRPr="00706F52" w14:paraId="45FEF236" w14:textId="77777777" w:rsidTr="00F31149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77D7720F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F9366" w14:textId="4521AE9F" w:rsidR="00E733D1" w:rsidRPr="00E733D1" w:rsidRDefault="00E733D1" w:rsidP="00E733D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6"/>
                <w:szCs w:val="22"/>
              </w:rPr>
            </w:pPr>
            <w:r w:rsidRPr="00E733D1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株式会社国土交通運送</w:t>
            </w:r>
          </w:p>
          <w:p w14:paraId="650683E6" w14:textId="77777777" w:rsidR="00E733D1" w:rsidRPr="00E733D1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22"/>
              </w:rPr>
            </w:pPr>
            <w:r w:rsidRPr="00E733D1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6"/>
                <w:szCs w:val="22"/>
              </w:rPr>
              <w:t>※（使用者/貸渡先）が荷主等の場合は、併せて連携する貨物自動車運送事業者等名を記載する。</w:t>
            </w:r>
          </w:p>
        </w:tc>
      </w:tr>
      <w:tr w:rsidR="00E733D1" w:rsidRPr="00706F52" w14:paraId="02FD8342" w14:textId="77777777" w:rsidTr="00F31149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09ECB6B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EC4DA" w14:textId="6199248A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転リース契約に</w:t>
            </w:r>
            <w:r w:rsidRPr="00E733D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　□</w:t>
            </w:r>
            <w:r w:rsidRPr="00EF587B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8"/>
                <w:szCs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該当する　□ 該当しない</w:t>
            </w:r>
          </w:p>
          <w:p w14:paraId="5102B822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705EE17E" w14:textId="5877328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482A8A">
              <w:rPr>
                <w:rFonts w:asciiTheme="minorEastAsia" w:eastAsiaTheme="minorEastAsia" w:hAnsiTheme="minorEastAsia" w:cs="ＭＳ 明朝"/>
                <w:noProof/>
                <w:kern w:val="0"/>
                <w:sz w:val="2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31648" behindDoc="0" locked="0" layoutInCell="1" allowOverlap="1" wp14:anchorId="25A1F240" wp14:editId="1757FA12">
                      <wp:simplePos x="0" y="0"/>
                      <wp:positionH relativeFrom="column">
                        <wp:posOffset>1415415</wp:posOffset>
                      </wp:positionH>
                      <wp:positionV relativeFrom="paragraph">
                        <wp:posOffset>145415</wp:posOffset>
                      </wp:positionV>
                      <wp:extent cx="2583815" cy="524510"/>
                      <wp:effectExtent l="571500" t="38100" r="83185" b="104140"/>
                      <wp:wrapNone/>
                      <wp:docPr id="105" name="吹き出し: 角を丸めた四角形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83815" cy="524510"/>
                              </a:xfrm>
                              <a:prstGeom prst="wedgeRoundRectCallout">
                                <a:avLst>
                                  <a:gd name="adj1" fmla="val -69955"/>
                                  <a:gd name="adj2" fmla="val 4232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EEB9544" w14:textId="77777777" w:rsidR="00E733D1" w:rsidRDefault="00E733D1" w:rsidP="00E733D1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上段：使用者の法人番号を記入</w:t>
                                  </w:r>
                                </w:p>
                                <w:p w14:paraId="7ECA1AFB" w14:textId="77777777" w:rsidR="00E733D1" w:rsidRPr="00C3747B" w:rsidRDefault="00E733D1" w:rsidP="00E733D1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下段：連携する運送事業者の法人番号を記入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A1F240" id="吹き出し: 角を丸めた四角形 105" o:spid="_x0000_s1045" type="#_x0000_t62" style="position:absolute;margin-left:111.45pt;margin-top:11.45pt;width:203.45pt;height:41.3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" adj="-4310,1994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EEB9544" w14:textId="77777777" w:rsidR="00E733D1" w:rsidRDefault="00E733D1" w:rsidP="00E733D1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上段：使用者の法人番号を記入</w:t>
                            </w:r>
                          </w:p>
                          <w:p w14:paraId="7ECA1AFB" w14:textId="77777777" w:rsidR="00E733D1" w:rsidRPr="00C3747B" w:rsidRDefault="00E733D1" w:rsidP="00E733D1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下段：連携する運送事業者の法人番号を記入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733D1" w:rsidRPr="00706F52" w14:paraId="5AE130C5" w14:textId="77777777" w:rsidTr="00F31149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2A11E6B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A18C57F" w14:textId="6978C053" w:rsidR="00E733D1" w:rsidRPr="00706F52" w:rsidRDefault="00E733D1" w:rsidP="00F31149">
            <w:pPr>
              <w:rPr>
                <w:sz w:val="16"/>
              </w:rPr>
            </w:pPr>
            <w:r w:rsidRPr="00706F52">
              <w:rPr>
                <w:rFonts w:hint="eastAsia"/>
                <w:sz w:val="16"/>
              </w:rPr>
              <w:t>（使用者</w:t>
            </w:r>
            <w:r w:rsidRPr="00706F52">
              <w:rPr>
                <w:sz w:val="16"/>
              </w:rPr>
              <w:t>/</w:t>
            </w:r>
            <w:r w:rsidRPr="00706F52">
              <w:rPr>
                <w:rFonts w:hint="eastAsia"/>
                <w:sz w:val="16"/>
              </w:rPr>
              <w:t>貸渡先）</w:t>
            </w:r>
          </w:p>
          <w:p w14:paraId="735D3C5A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1234567890123</w:t>
            </w:r>
          </w:p>
        </w:tc>
      </w:tr>
      <w:tr w:rsidR="00E733D1" w:rsidRPr="00706F52" w14:paraId="4352C7DC" w14:textId="77777777" w:rsidTr="00F31149">
        <w:trPr>
          <w:cantSplit/>
          <w:trHeight w:val="595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C18DAF3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4468A" w14:textId="1B7B06DD" w:rsidR="00E733D1" w:rsidRPr="005366EC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22"/>
              </w:rPr>
            </w:pPr>
            <w:r w:rsidRPr="005366EC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9</w:t>
            </w:r>
            <w:r w:rsidRPr="005366EC"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22"/>
              </w:rPr>
              <w:t>87654321</w:t>
            </w:r>
            <w:r w:rsidR="005366EC" w:rsidRPr="005366EC"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22"/>
              </w:rPr>
              <w:t>0</w:t>
            </w:r>
            <w:r w:rsidRPr="005366EC"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22"/>
              </w:rPr>
              <w:t>xx3</w:t>
            </w:r>
          </w:p>
          <w:p w14:paraId="4362E0B1" w14:textId="77777777" w:rsidR="00E733D1" w:rsidRPr="005366EC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5"/>
                <w:szCs w:val="15"/>
              </w:rPr>
            </w:pPr>
            <w:r w:rsidRPr="005366EC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E733D1" w:rsidRPr="00706F52" w14:paraId="0D18703F" w14:textId="77777777" w:rsidTr="00F31149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9CA096E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36D897E1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2E476131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84F19" w14:textId="2789E3A7" w:rsidR="00E733D1" w:rsidRPr="00706F52" w:rsidRDefault="00AA6BB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="00E733D1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53AF31B2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03125BAD" w14:textId="7D5B02DD" w:rsidR="00E733D1" w:rsidRPr="00706F52" w:rsidRDefault="00AA6BB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="00E733D1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配車計画システム　　　　　□　求貨求車システム</w:t>
            </w:r>
          </w:p>
          <w:p w14:paraId="72539F70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E733D1" w:rsidRPr="00706F52" w14:paraId="747577B3" w14:textId="77777777" w:rsidTr="00F31149">
        <w:trPr>
          <w:cantSplit/>
          <w:trHeight w:val="39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D96E24C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746D68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2D95E28F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14F21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●●システム株式会社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59442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8576" behindDoc="0" locked="0" layoutInCell="1" allowOverlap="1" wp14:anchorId="6F0EE433" wp14:editId="29557DE7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126365</wp:posOffset>
                      </wp:positionV>
                      <wp:extent cx="1689100" cy="361950"/>
                      <wp:effectExtent l="438150" t="38100" r="82550" b="95250"/>
                      <wp:wrapNone/>
                      <wp:docPr id="25" name="吹き出し: 角を丸めた四角形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9100" cy="36195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88A323D" w14:textId="77777777" w:rsidR="00E733D1" w:rsidRPr="0027654F" w:rsidRDefault="00E733D1" w:rsidP="00E733D1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0EE433" id="吹き出し: 角を丸めた四角形 25" o:spid="_x0000_s1046" type="#_x0000_t62" style="position:absolute;margin-left:.1pt;margin-top:9.95pt;width:133pt;height:28.5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88A323D" w14:textId="77777777" w:rsidR="00E733D1" w:rsidRPr="0027654F" w:rsidRDefault="00E733D1" w:rsidP="00E733D1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733D1" w:rsidRPr="00706F52" w14:paraId="1BE7A767" w14:textId="77777777" w:rsidTr="00F31149">
        <w:trPr>
          <w:cantSplit/>
          <w:trHeight w:val="25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97DF20E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BBEFCE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EBA12D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933868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E733D1" w:rsidRPr="00706F52" w14:paraId="6466F45B" w14:textId="77777777" w:rsidTr="00F31149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10DE80C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8BCEBB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6786A284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33157FD7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D6256F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E733D1" w:rsidRPr="00706F52" w14:paraId="69B573E7" w14:textId="77777777" w:rsidTr="00F31149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CB92983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7A7A5B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B4C0E2" w14:textId="08B50846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E805C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E805C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E805C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8976A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E733D1" w:rsidRPr="00706F52" w14:paraId="2DEBBFD3" w14:textId="77777777" w:rsidTr="00F31149">
        <w:trPr>
          <w:cantSplit/>
          <w:trHeight w:val="413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2C602C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4E727078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435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51886F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E733D1" w:rsidRPr="00706F52" w14:paraId="24C06571" w14:textId="77777777" w:rsidTr="00F31149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2ACFA7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6D16E1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4D138E14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023E7507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311C4644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2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9600" behindDoc="0" locked="0" layoutInCell="1" allowOverlap="1" wp14:anchorId="4FCBC6AE" wp14:editId="5791F127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41275</wp:posOffset>
                      </wp:positionV>
                      <wp:extent cx="1689100" cy="361950"/>
                      <wp:effectExtent l="438150" t="38100" r="82550" b="95250"/>
                      <wp:wrapNone/>
                      <wp:docPr id="27" name="吹き出し: 角を丸めた四角形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9100" cy="36195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8B64839" w14:textId="77777777" w:rsidR="00E733D1" w:rsidRPr="0027654F" w:rsidRDefault="00E733D1" w:rsidP="00E733D1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CBC6AE" id="吹き出し: 角を丸めた四角形 27" o:spid="_x0000_s1047" type="#_x0000_t62" style="position:absolute;left:0;text-align:left;margin-left:-.5pt;margin-top:3.25pt;width:133pt;height:28.5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18B64839" w14:textId="77777777" w:rsidR="00E733D1" w:rsidRPr="0027654F" w:rsidRDefault="00E733D1" w:rsidP="00E733D1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733D1" w:rsidRPr="00706F52" w14:paraId="4B244C55" w14:textId="77777777" w:rsidTr="00F31149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005627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</w:tcPr>
          <w:p w14:paraId="1BF5CF31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車載器（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  <w:szCs w:val="20"/>
              </w:rPr>
              <w:t>２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　　　　　台）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1A470B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>車載器（　　　　　　台）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</w:tr>
      <w:tr w:rsidR="00E733D1" w:rsidRPr="00706F52" w14:paraId="705B9F3F" w14:textId="77777777" w:rsidTr="00F31149">
        <w:trPr>
          <w:cantSplit/>
          <w:trHeight w:val="407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9142D4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BD92B6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B225D6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254C9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E733D1" w:rsidRPr="00706F52" w14:paraId="2B3011AD" w14:textId="77777777" w:rsidTr="00F31149">
        <w:trPr>
          <w:cantSplit/>
          <w:trHeight w:val="27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F93A63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5419D3D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3A0C9F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2F2F9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E733D1" w:rsidRPr="00706F52" w14:paraId="1A424ABA" w14:textId="77777777" w:rsidTr="00F31149">
        <w:trPr>
          <w:cantSplit/>
          <w:trHeight w:val="63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22E94E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5D5A85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0"/>
                <w:szCs w:val="20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シリアル</w:t>
            </w:r>
          </w:p>
          <w:p w14:paraId="3466883E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ナンバー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5C8589E3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7C1BA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  <w:p w14:paraId="669FC480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※複数台の場合は、保証書等を添付</w:t>
            </w:r>
          </w:p>
        </w:tc>
      </w:tr>
      <w:tr w:rsidR="00E733D1" w:rsidRPr="00706F52" w14:paraId="26184D7A" w14:textId="77777777" w:rsidTr="00F31149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398E72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1A9331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8D884E" w14:textId="715ADF6C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E805C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E805C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E805C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2F972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24480" behindDoc="0" locked="0" layoutInCell="1" allowOverlap="1" wp14:anchorId="14DD4D3F" wp14:editId="08E928D5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215265</wp:posOffset>
                      </wp:positionV>
                      <wp:extent cx="1993900" cy="1092200"/>
                      <wp:effectExtent l="914400" t="38100" r="82550" b="88900"/>
                      <wp:wrapNone/>
                      <wp:docPr id="31" name="吹き出し: 角を丸めた四角形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93900" cy="1092200"/>
                              </a:xfrm>
                              <a:prstGeom prst="wedgeRoundRectCallout">
                                <a:avLst>
                                  <a:gd name="adj1" fmla="val -93084"/>
                                  <a:gd name="adj2" fmla="val -3907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3FD6210" w14:textId="77777777" w:rsidR="00E733D1" w:rsidRPr="00C87CDB" w:rsidRDefault="00E733D1" w:rsidP="00E733D1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導入費（補助対象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システム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購入額（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2"/>
                                      <w:highlight w:val="red"/>
                                    </w:rPr>
                                    <w:t>消費税を含まない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を記入。導入費÷２が上限額を超える場合は、申請額には上限額を記入。上限額は募集要領の補助上限額をご覧ください。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DD4D3F" id="吹き出し: 角を丸めた四角形 31" o:spid="_x0000_s1048" type="#_x0000_t62" style="position:absolute;left:0;text-align:left;margin-left:-.4pt;margin-top:16.95pt;width:157pt;height:86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" adj="-9306,995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3FD6210" w14:textId="77777777" w:rsidR="00E733D1" w:rsidRPr="00C87CDB" w:rsidRDefault="00E733D1" w:rsidP="00E733D1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導入費（補助対象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システム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購入額（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2"/>
                                <w:highlight w:val="red"/>
                              </w:rPr>
                              <w:t>消費税を含まない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を記入。導入費÷２が上限額を超える場合は、申請額には上限額を記入。上限額は募集要領の補助上限額をご覧ください。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E733D1" w:rsidRPr="00706F52" w14:paraId="227BF736" w14:textId="77777777" w:rsidTr="00F31149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10A9B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08225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①～⑤　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 </w:t>
            </w:r>
            <w:r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  <w:t xml:space="preserve"> 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65EDBB3A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40,0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0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6C348E96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440,000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374F0DA0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6ECA73C9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67C8DCDB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1FCD9AB2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2DB4700A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7E3AED25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※導入費÷２=申請額</w:t>
            </w:r>
          </w:p>
          <w:p w14:paraId="35A8A984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</w:tr>
    </w:tbl>
    <w:p w14:paraId="08C78652" w14:textId="77777777" w:rsidR="00E733D1" w:rsidRPr="005366EC" w:rsidRDefault="00E733D1" w:rsidP="00E733D1">
      <w:pPr>
        <w:spacing w:beforeLines="50" w:before="145" w:line="16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</w:t>
      </w:r>
      <w:r w:rsidRPr="005366EC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）１．リース事業者にあっては、リース料に対する補助金の取り扱いについて、以下の中から適当なものに</w:t>
      </w:r>
    </w:p>
    <w:p w14:paraId="6978B800" w14:textId="77777777" w:rsidR="00E733D1" w:rsidRPr="005366EC" w:rsidRDefault="00E733D1" w:rsidP="00E733D1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5366EC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E733D1" w:rsidRPr="00706F52" w14:paraId="12828AAE" w14:textId="77777777" w:rsidTr="00F31149">
        <w:trPr>
          <w:trHeight w:val="443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7CB63" w14:textId="7F40DF02" w:rsidR="00E733D1" w:rsidRPr="00706F52" w:rsidRDefault="00E733D1" w:rsidP="00F31149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</w:t>
            </w:r>
            <w:r w:rsidR="005366EC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 □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　借受人に現金で還付</w:t>
            </w:r>
          </w:p>
        </w:tc>
      </w:tr>
    </w:tbl>
    <w:p w14:paraId="350EF666" w14:textId="77777777" w:rsidR="00E733D1" w:rsidRPr="00706F52" w:rsidRDefault="00E733D1" w:rsidP="00E733D1">
      <w:pPr>
        <w:spacing w:beforeLines="50" w:before="145" w:line="240" w:lineRule="exact"/>
        <w:ind w:left="988" w:hangingChars="494" w:hanging="988"/>
        <w:rPr>
          <w:rFonts w:asciiTheme="minorEastAsia" w:eastAsiaTheme="minorEastAsia" w:hAnsiTheme="minorEastAsia" w:cs="ＭＳ 明朝"/>
          <w:strike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73D016AB" wp14:editId="11028D2B">
                <wp:simplePos x="0" y="0"/>
                <wp:positionH relativeFrom="margin">
                  <wp:posOffset>0</wp:posOffset>
                </wp:positionH>
                <wp:positionV relativeFrom="paragraph">
                  <wp:posOffset>37465</wp:posOffset>
                </wp:positionV>
                <wp:extent cx="5471160" cy="377190"/>
                <wp:effectExtent l="57150" t="38100" r="72390" b="99060"/>
                <wp:wrapNone/>
                <wp:docPr id="32" name="四角形: 角を丸くする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1160" cy="377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AA7D1DC" w14:textId="77777777" w:rsidR="00E733D1" w:rsidRPr="004C27D1" w:rsidRDefault="00E733D1" w:rsidP="00E733D1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3D016AB" id="四角形: 角を丸くする 32" o:spid="_x0000_s1049" style="position:absolute;left:0;text-align:left;margin-left:0;margin-top:2.95pt;width:430.8pt;height:29.7pt;z-index:251923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AA7D1DC" w14:textId="77777777" w:rsidR="00E733D1" w:rsidRPr="004C27D1" w:rsidRDefault="00E733D1" w:rsidP="00E733D1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E733D1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2F1539" w14:textId="77777777" w:rsidR="00211A78" w:rsidRDefault="00211A78" w:rsidP="00F301CC">
      <w:r>
        <w:separator/>
      </w:r>
    </w:p>
  </w:endnote>
  <w:endnote w:type="continuationSeparator" w:id="0">
    <w:p w14:paraId="59D55F66" w14:textId="77777777" w:rsidR="00211A78" w:rsidRDefault="00211A78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161AEF" w14:textId="77777777" w:rsidR="00211A78" w:rsidRDefault="00211A78" w:rsidP="00F301CC">
      <w:r>
        <w:separator/>
      </w:r>
    </w:p>
  </w:footnote>
  <w:footnote w:type="continuationSeparator" w:id="0">
    <w:p w14:paraId="3F68E545" w14:textId="77777777" w:rsidR="00211A78" w:rsidRDefault="00211A78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7DA1584C"/>
    <w:multiLevelType w:val="hybridMultilevel"/>
    <w:tmpl w:val="8D2EBC12"/>
    <w:lvl w:ilvl="0" w:tplc="C2EEA006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  <w:num w:numId="5" w16cid:durableId="355877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2960"/>
    <w:rsid w:val="000033A6"/>
    <w:rsid w:val="000070E9"/>
    <w:rsid w:val="000153FC"/>
    <w:rsid w:val="00017F6A"/>
    <w:rsid w:val="00022F3F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4D6F"/>
    <w:rsid w:val="000D6C04"/>
    <w:rsid w:val="000F06BE"/>
    <w:rsid w:val="000F16AF"/>
    <w:rsid w:val="000F71E0"/>
    <w:rsid w:val="000F78D6"/>
    <w:rsid w:val="00106F2C"/>
    <w:rsid w:val="0011120B"/>
    <w:rsid w:val="0011126D"/>
    <w:rsid w:val="00116C4F"/>
    <w:rsid w:val="00117A54"/>
    <w:rsid w:val="001204F9"/>
    <w:rsid w:val="00122810"/>
    <w:rsid w:val="00126FD3"/>
    <w:rsid w:val="00132140"/>
    <w:rsid w:val="00144E8E"/>
    <w:rsid w:val="0016425F"/>
    <w:rsid w:val="0016690E"/>
    <w:rsid w:val="001701A0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C7B52"/>
    <w:rsid w:val="001D36F5"/>
    <w:rsid w:val="001D72FD"/>
    <w:rsid w:val="001E3082"/>
    <w:rsid w:val="001E7EF8"/>
    <w:rsid w:val="001F2E0C"/>
    <w:rsid w:val="002010FE"/>
    <w:rsid w:val="00204199"/>
    <w:rsid w:val="0020793F"/>
    <w:rsid w:val="002103AC"/>
    <w:rsid w:val="00211A78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47670"/>
    <w:rsid w:val="00251611"/>
    <w:rsid w:val="00256871"/>
    <w:rsid w:val="00256885"/>
    <w:rsid w:val="00262218"/>
    <w:rsid w:val="002656C7"/>
    <w:rsid w:val="00266A23"/>
    <w:rsid w:val="00270F9B"/>
    <w:rsid w:val="00272FFD"/>
    <w:rsid w:val="0027654F"/>
    <w:rsid w:val="00277442"/>
    <w:rsid w:val="002824EC"/>
    <w:rsid w:val="0028470A"/>
    <w:rsid w:val="002863D3"/>
    <w:rsid w:val="002A12DB"/>
    <w:rsid w:val="002A2F50"/>
    <w:rsid w:val="002A698C"/>
    <w:rsid w:val="002A6E54"/>
    <w:rsid w:val="002B1DC0"/>
    <w:rsid w:val="002B3B81"/>
    <w:rsid w:val="002C7EEF"/>
    <w:rsid w:val="002D727F"/>
    <w:rsid w:val="002E5558"/>
    <w:rsid w:val="002F0B8E"/>
    <w:rsid w:val="002F1875"/>
    <w:rsid w:val="002F34A9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7758"/>
    <w:rsid w:val="00382852"/>
    <w:rsid w:val="00385611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B3C7F"/>
    <w:rsid w:val="003B4FC8"/>
    <w:rsid w:val="003C11E8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1FDB"/>
    <w:rsid w:val="0042646A"/>
    <w:rsid w:val="00430EC8"/>
    <w:rsid w:val="004369C2"/>
    <w:rsid w:val="00436C25"/>
    <w:rsid w:val="004411A1"/>
    <w:rsid w:val="004414ED"/>
    <w:rsid w:val="004434FC"/>
    <w:rsid w:val="0044540F"/>
    <w:rsid w:val="00446F10"/>
    <w:rsid w:val="00450E28"/>
    <w:rsid w:val="0045187C"/>
    <w:rsid w:val="00457EC7"/>
    <w:rsid w:val="00460F9A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447"/>
    <w:rsid w:val="004A77FB"/>
    <w:rsid w:val="004B1861"/>
    <w:rsid w:val="004B3AEE"/>
    <w:rsid w:val="004C096F"/>
    <w:rsid w:val="004C172F"/>
    <w:rsid w:val="004C189C"/>
    <w:rsid w:val="004C27D1"/>
    <w:rsid w:val="004C4D51"/>
    <w:rsid w:val="004C7C44"/>
    <w:rsid w:val="004D041B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9F7"/>
    <w:rsid w:val="00525DE3"/>
    <w:rsid w:val="0052602F"/>
    <w:rsid w:val="005329D2"/>
    <w:rsid w:val="005366EC"/>
    <w:rsid w:val="005378CC"/>
    <w:rsid w:val="0054679C"/>
    <w:rsid w:val="00546CA2"/>
    <w:rsid w:val="00551CAF"/>
    <w:rsid w:val="0056043F"/>
    <w:rsid w:val="00565AA6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44DC"/>
    <w:rsid w:val="005D5F56"/>
    <w:rsid w:val="005D60FC"/>
    <w:rsid w:val="005D68E1"/>
    <w:rsid w:val="005E68BE"/>
    <w:rsid w:val="005E7628"/>
    <w:rsid w:val="005F4B04"/>
    <w:rsid w:val="006079BB"/>
    <w:rsid w:val="00613B0D"/>
    <w:rsid w:val="0061610D"/>
    <w:rsid w:val="006162FA"/>
    <w:rsid w:val="006236E7"/>
    <w:rsid w:val="0063037B"/>
    <w:rsid w:val="00641762"/>
    <w:rsid w:val="006441C5"/>
    <w:rsid w:val="00645753"/>
    <w:rsid w:val="00646CA1"/>
    <w:rsid w:val="00650037"/>
    <w:rsid w:val="00652C4C"/>
    <w:rsid w:val="00656B96"/>
    <w:rsid w:val="00660870"/>
    <w:rsid w:val="006650B2"/>
    <w:rsid w:val="00666E02"/>
    <w:rsid w:val="00671C0E"/>
    <w:rsid w:val="00672428"/>
    <w:rsid w:val="0067285E"/>
    <w:rsid w:val="00672AE8"/>
    <w:rsid w:val="00682ED3"/>
    <w:rsid w:val="00683F67"/>
    <w:rsid w:val="006868A2"/>
    <w:rsid w:val="00691E24"/>
    <w:rsid w:val="0069536D"/>
    <w:rsid w:val="00696DC9"/>
    <w:rsid w:val="006A32B6"/>
    <w:rsid w:val="006A5E43"/>
    <w:rsid w:val="006B12F6"/>
    <w:rsid w:val="006B1439"/>
    <w:rsid w:val="006B2EAA"/>
    <w:rsid w:val="006B5D8A"/>
    <w:rsid w:val="006C026C"/>
    <w:rsid w:val="006C24A4"/>
    <w:rsid w:val="006C5646"/>
    <w:rsid w:val="006C6E00"/>
    <w:rsid w:val="006D21E7"/>
    <w:rsid w:val="006D46AB"/>
    <w:rsid w:val="006D483D"/>
    <w:rsid w:val="006D4D54"/>
    <w:rsid w:val="006D5C78"/>
    <w:rsid w:val="006D6021"/>
    <w:rsid w:val="006E1086"/>
    <w:rsid w:val="006E1ED7"/>
    <w:rsid w:val="006E25A3"/>
    <w:rsid w:val="006E4074"/>
    <w:rsid w:val="006E47D4"/>
    <w:rsid w:val="006E7FB1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4767F"/>
    <w:rsid w:val="00750E1D"/>
    <w:rsid w:val="007547FB"/>
    <w:rsid w:val="00756F74"/>
    <w:rsid w:val="007571E2"/>
    <w:rsid w:val="00761199"/>
    <w:rsid w:val="00762724"/>
    <w:rsid w:val="00762D07"/>
    <w:rsid w:val="00784BA0"/>
    <w:rsid w:val="007857F0"/>
    <w:rsid w:val="00785CD4"/>
    <w:rsid w:val="00786BCF"/>
    <w:rsid w:val="007978A8"/>
    <w:rsid w:val="007B0F65"/>
    <w:rsid w:val="007B3EAE"/>
    <w:rsid w:val="007C46D8"/>
    <w:rsid w:val="007C5676"/>
    <w:rsid w:val="007C7E20"/>
    <w:rsid w:val="007F0603"/>
    <w:rsid w:val="008012C8"/>
    <w:rsid w:val="00805027"/>
    <w:rsid w:val="00822D6B"/>
    <w:rsid w:val="00830F7F"/>
    <w:rsid w:val="00833AF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76D0C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4238"/>
    <w:rsid w:val="008B0359"/>
    <w:rsid w:val="008B4772"/>
    <w:rsid w:val="008B7F6D"/>
    <w:rsid w:val="008C1A51"/>
    <w:rsid w:val="008C1D0D"/>
    <w:rsid w:val="008C30A5"/>
    <w:rsid w:val="008C55DB"/>
    <w:rsid w:val="008C7086"/>
    <w:rsid w:val="008D050B"/>
    <w:rsid w:val="008D1947"/>
    <w:rsid w:val="008D2C74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0E8F"/>
    <w:rsid w:val="00912812"/>
    <w:rsid w:val="00913B48"/>
    <w:rsid w:val="00932659"/>
    <w:rsid w:val="0093352B"/>
    <w:rsid w:val="009345A1"/>
    <w:rsid w:val="00937AF6"/>
    <w:rsid w:val="009456F5"/>
    <w:rsid w:val="00950BF2"/>
    <w:rsid w:val="00951C8B"/>
    <w:rsid w:val="00955D54"/>
    <w:rsid w:val="00962D5C"/>
    <w:rsid w:val="00963BC5"/>
    <w:rsid w:val="00965158"/>
    <w:rsid w:val="009670A6"/>
    <w:rsid w:val="0098139D"/>
    <w:rsid w:val="0098260F"/>
    <w:rsid w:val="00992619"/>
    <w:rsid w:val="009958C1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1097"/>
    <w:rsid w:val="009F2191"/>
    <w:rsid w:val="009F3960"/>
    <w:rsid w:val="00A01B25"/>
    <w:rsid w:val="00A0326D"/>
    <w:rsid w:val="00A117F2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63EB2"/>
    <w:rsid w:val="00A72DFB"/>
    <w:rsid w:val="00A7356B"/>
    <w:rsid w:val="00A77245"/>
    <w:rsid w:val="00A772C6"/>
    <w:rsid w:val="00A80494"/>
    <w:rsid w:val="00A8167B"/>
    <w:rsid w:val="00A843D9"/>
    <w:rsid w:val="00A9468F"/>
    <w:rsid w:val="00A95909"/>
    <w:rsid w:val="00AA6BB1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2C27"/>
    <w:rsid w:val="00B237D4"/>
    <w:rsid w:val="00B2494D"/>
    <w:rsid w:val="00B3464B"/>
    <w:rsid w:val="00B347B2"/>
    <w:rsid w:val="00B536A3"/>
    <w:rsid w:val="00B548AC"/>
    <w:rsid w:val="00B570F1"/>
    <w:rsid w:val="00B71D6A"/>
    <w:rsid w:val="00B735DA"/>
    <w:rsid w:val="00B73AD4"/>
    <w:rsid w:val="00B770B0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C5BB0"/>
    <w:rsid w:val="00BD3785"/>
    <w:rsid w:val="00BD4A23"/>
    <w:rsid w:val="00BD743B"/>
    <w:rsid w:val="00BD7B53"/>
    <w:rsid w:val="00BE0785"/>
    <w:rsid w:val="00C00A08"/>
    <w:rsid w:val="00C15424"/>
    <w:rsid w:val="00C20C4A"/>
    <w:rsid w:val="00C2135E"/>
    <w:rsid w:val="00C21B9C"/>
    <w:rsid w:val="00C309B6"/>
    <w:rsid w:val="00C320FF"/>
    <w:rsid w:val="00C360A5"/>
    <w:rsid w:val="00C44125"/>
    <w:rsid w:val="00C45AFB"/>
    <w:rsid w:val="00C51B91"/>
    <w:rsid w:val="00C57F65"/>
    <w:rsid w:val="00C619ED"/>
    <w:rsid w:val="00C70065"/>
    <w:rsid w:val="00C71B4E"/>
    <w:rsid w:val="00C7611E"/>
    <w:rsid w:val="00C87CDB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092C"/>
    <w:rsid w:val="00D41611"/>
    <w:rsid w:val="00D5070A"/>
    <w:rsid w:val="00D508A5"/>
    <w:rsid w:val="00D55E2A"/>
    <w:rsid w:val="00D56B74"/>
    <w:rsid w:val="00D61755"/>
    <w:rsid w:val="00D62328"/>
    <w:rsid w:val="00D64250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A4AE4"/>
    <w:rsid w:val="00DC2FA9"/>
    <w:rsid w:val="00DC3F98"/>
    <w:rsid w:val="00DC4496"/>
    <w:rsid w:val="00DD394D"/>
    <w:rsid w:val="00DD3DE9"/>
    <w:rsid w:val="00DE0790"/>
    <w:rsid w:val="00DE12BB"/>
    <w:rsid w:val="00DE1B0A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3D1"/>
    <w:rsid w:val="00E73818"/>
    <w:rsid w:val="00E805C1"/>
    <w:rsid w:val="00E81AAF"/>
    <w:rsid w:val="00E84996"/>
    <w:rsid w:val="00E868BC"/>
    <w:rsid w:val="00E94D24"/>
    <w:rsid w:val="00E97009"/>
    <w:rsid w:val="00EA0A58"/>
    <w:rsid w:val="00EA1741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455E"/>
    <w:rsid w:val="00EC6AD1"/>
    <w:rsid w:val="00ED01CD"/>
    <w:rsid w:val="00ED7C28"/>
    <w:rsid w:val="00EF13FA"/>
    <w:rsid w:val="00EF587B"/>
    <w:rsid w:val="00EF6342"/>
    <w:rsid w:val="00F01502"/>
    <w:rsid w:val="00F02ED1"/>
    <w:rsid w:val="00F164D5"/>
    <w:rsid w:val="00F22522"/>
    <w:rsid w:val="00F301CC"/>
    <w:rsid w:val="00F32638"/>
    <w:rsid w:val="00F32DD6"/>
    <w:rsid w:val="00F36804"/>
    <w:rsid w:val="00F4681F"/>
    <w:rsid w:val="00F537A5"/>
    <w:rsid w:val="00F62BD2"/>
    <w:rsid w:val="00F67B07"/>
    <w:rsid w:val="00F708F9"/>
    <w:rsid w:val="00F71A93"/>
    <w:rsid w:val="00F72A45"/>
    <w:rsid w:val="00F7628F"/>
    <w:rsid w:val="00F76CF7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1405</Words>
  <Characters>1476</Characters>
  <Application>Microsoft Office Word</Application>
  <DocSecurity>0</DocSecurity>
  <Lines>210</Lines>
  <Paragraphs>261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10</cp:revision>
  <cp:lastPrinted>2024-09-03T07:50:00Z</cp:lastPrinted>
  <dcterms:created xsi:type="dcterms:W3CDTF">2024-09-21T03:27:00Z</dcterms:created>
  <dcterms:modified xsi:type="dcterms:W3CDTF">2025-11-11T07:15:00Z</dcterms:modified>
  <cp:contentStatus/>
</cp:coreProperties>
</file>